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8C" w:rsidRDefault="00EA77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D554D2" wp14:editId="4E23E736">
                <wp:simplePos x="0" y="0"/>
                <wp:positionH relativeFrom="page">
                  <wp:posOffset>1428750</wp:posOffset>
                </wp:positionH>
                <wp:positionV relativeFrom="paragraph">
                  <wp:posOffset>1962150</wp:posOffset>
                </wp:positionV>
                <wp:extent cx="3067050" cy="2076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0D" w:rsidRDefault="00EA770D" w:rsidP="00EA770D">
                            <w:pPr>
                              <w:spacing w:after="0"/>
                            </w:pPr>
                            <w:r>
                              <w:t>No one</w:t>
                            </w:r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r>
                              <w:t>Someone</w:t>
                            </w:r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r>
                              <w:t>None</w:t>
                            </w:r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r>
                              <w:t>Some</w:t>
                            </w:r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r>
                              <w:t>Never</w:t>
                            </w:r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r>
                              <w:t xml:space="preserve">Always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55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154.5pt;width:241.5pt;height:16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" filled="f" stroked="f">
                <v:textbox>
                  <w:txbxContent>
                    <w:p w:rsidR="00EA770D" w:rsidRDefault="00EA770D" w:rsidP="00EA770D">
                      <w:pPr>
                        <w:spacing w:after="0"/>
                      </w:pPr>
                      <w:r>
                        <w:t>No one</w:t>
                      </w:r>
                    </w:p>
                    <w:p w:rsidR="00EA770D" w:rsidRDefault="00EA770D" w:rsidP="00EA770D">
                      <w:pPr>
                        <w:spacing w:after="0"/>
                      </w:pPr>
                      <w:r>
                        <w:t>Someone</w:t>
                      </w:r>
                    </w:p>
                    <w:p w:rsidR="00EA770D" w:rsidRDefault="00EA770D" w:rsidP="00EA770D">
                      <w:pPr>
                        <w:spacing w:after="0"/>
                      </w:pPr>
                      <w:r>
                        <w:t>None</w:t>
                      </w:r>
                    </w:p>
                    <w:p w:rsidR="00EA770D" w:rsidRDefault="00EA770D" w:rsidP="00EA770D">
                      <w:pPr>
                        <w:spacing w:after="0"/>
                      </w:pPr>
                      <w:r>
                        <w:t>Some</w:t>
                      </w:r>
                    </w:p>
                    <w:p w:rsidR="00EA770D" w:rsidRDefault="00EA770D" w:rsidP="00EA770D">
                      <w:pPr>
                        <w:spacing w:after="0"/>
                      </w:pPr>
                      <w:r>
                        <w:t>Never</w:t>
                      </w:r>
                    </w:p>
                    <w:p w:rsidR="00EA770D" w:rsidRDefault="00EA770D" w:rsidP="00EA770D">
                      <w:pPr>
                        <w:spacing w:after="0"/>
                      </w:pPr>
                      <w:r>
                        <w:t xml:space="preserve">Always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240491" wp14:editId="57D01481">
                <wp:simplePos x="0" y="0"/>
                <wp:positionH relativeFrom="page">
                  <wp:align>right</wp:align>
                </wp:positionH>
                <wp:positionV relativeFrom="paragraph">
                  <wp:posOffset>428625</wp:posOffset>
                </wp:positionV>
                <wp:extent cx="3067050" cy="2076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0D" w:rsidRDefault="00EA770D" w:rsidP="00EA770D">
                            <w:pPr>
                              <w:spacing w:after="0"/>
                            </w:pPr>
                            <w:proofErr w:type="gramStart"/>
                            <w:r>
                              <w:t>have</w:t>
                            </w:r>
                            <w:proofErr w:type="gramEnd"/>
                            <w:r>
                              <w:t xml:space="preserve"> to</w:t>
                            </w:r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proofErr w:type="gramStart"/>
                            <w:r>
                              <w:t>download</w:t>
                            </w:r>
                            <w:proofErr w:type="gramEnd"/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proofErr w:type="gramStart"/>
                            <w:r>
                              <w:t>trap/capture</w:t>
                            </w:r>
                            <w:proofErr w:type="gramEnd"/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r>
                              <w:t xml:space="preserve">                          </w:t>
                            </w:r>
                            <w:proofErr w:type="gramStart"/>
                            <w:r>
                              <w:t>appear</w:t>
                            </w:r>
                            <w:proofErr w:type="gramEnd"/>
                            <w:r>
                              <w:t>, disappear</w:t>
                            </w:r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proofErr w:type="gramStart"/>
                            <w:r>
                              <w:t>evolve</w:t>
                            </w:r>
                            <w:proofErr w:type="gramEnd"/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proofErr w:type="gramStart"/>
                            <w:r>
                              <w:t>capture</w:t>
                            </w:r>
                            <w:proofErr w:type="gramEnd"/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proofErr w:type="gramStart"/>
                            <w:r>
                              <w:t>pursue/chase/run</w:t>
                            </w:r>
                            <w:proofErr w:type="gramEnd"/>
                            <w:r>
                              <w:t xml:space="preserve"> after (add </w:t>
                            </w:r>
                            <w:proofErr w:type="spellStart"/>
                            <w:r>
                              <w:t>seguir</w:t>
                            </w:r>
                            <w:proofErr w:type="spellEnd"/>
                            <w:r>
                              <w:t>: to      follow/continue) conjugation e-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sigo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sigues</w:t>
                            </w:r>
                            <w:proofErr w:type="spellEnd"/>
                            <w:r>
                              <w:t>…)</w:t>
                            </w:r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go up (levels) </w:t>
                            </w:r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charge, to load</w:t>
                            </w:r>
                          </w:p>
                          <w:p w:rsidR="00EA770D" w:rsidRDefault="00EA770D" w:rsidP="00EA770D">
                            <w:pPr>
                              <w:spacing w:after="0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search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0491" id="_x0000_s1027" type="#_x0000_t202" style="position:absolute;margin-left:190.3pt;margin-top:33.75pt;width:241.5pt;height:16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" filled="f" stroked="f">
                <v:textbox>
                  <w:txbxContent>
                    <w:p w:rsidR="00EA770D" w:rsidRDefault="00EA770D" w:rsidP="00EA770D">
                      <w:pPr>
                        <w:spacing w:after="0"/>
                      </w:pPr>
                      <w:proofErr w:type="gramStart"/>
                      <w:r>
                        <w:t>have</w:t>
                      </w:r>
                      <w:proofErr w:type="gramEnd"/>
                      <w:r>
                        <w:t xml:space="preserve"> to</w:t>
                      </w:r>
                    </w:p>
                    <w:p w:rsidR="00EA770D" w:rsidRDefault="00EA770D" w:rsidP="00EA770D">
                      <w:pPr>
                        <w:spacing w:after="0"/>
                      </w:pPr>
                      <w:proofErr w:type="gramStart"/>
                      <w:r>
                        <w:t>download</w:t>
                      </w:r>
                      <w:proofErr w:type="gramEnd"/>
                    </w:p>
                    <w:p w:rsidR="00EA770D" w:rsidRDefault="00EA770D" w:rsidP="00EA770D">
                      <w:pPr>
                        <w:spacing w:after="0"/>
                      </w:pPr>
                      <w:proofErr w:type="gramStart"/>
                      <w:r>
                        <w:t>trap/capture</w:t>
                      </w:r>
                      <w:proofErr w:type="gramEnd"/>
                    </w:p>
                    <w:p w:rsidR="00EA770D" w:rsidRDefault="00EA770D" w:rsidP="00EA770D">
                      <w:pPr>
                        <w:spacing w:after="0"/>
                      </w:pPr>
                      <w:r>
                        <w:t xml:space="preserve">                          </w:t>
                      </w:r>
                      <w:proofErr w:type="gramStart"/>
                      <w:r>
                        <w:t>appear</w:t>
                      </w:r>
                      <w:proofErr w:type="gramEnd"/>
                      <w:r>
                        <w:t>, disappear</w:t>
                      </w:r>
                    </w:p>
                    <w:p w:rsidR="00EA770D" w:rsidRDefault="00EA770D" w:rsidP="00EA770D">
                      <w:pPr>
                        <w:spacing w:after="0"/>
                      </w:pPr>
                      <w:proofErr w:type="gramStart"/>
                      <w:r>
                        <w:t>evolve</w:t>
                      </w:r>
                      <w:proofErr w:type="gramEnd"/>
                    </w:p>
                    <w:p w:rsidR="00EA770D" w:rsidRDefault="00EA770D" w:rsidP="00EA770D">
                      <w:pPr>
                        <w:spacing w:after="0"/>
                      </w:pPr>
                      <w:proofErr w:type="gramStart"/>
                      <w:r>
                        <w:t>capture</w:t>
                      </w:r>
                      <w:proofErr w:type="gramEnd"/>
                    </w:p>
                    <w:p w:rsidR="00EA770D" w:rsidRDefault="00EA770D" w:rsidP="00EA770D">
                      <w:pPr>
                        <w:spacing w:after="0"/>
                      </w:pPr>
                      <w:proofErr w:type="gramStart"/>
                      <w:r>
                        <w:t>pursue/chase/run</w:t>
                      </w:r>
                      <w:proofErr w:type="gramEnd"/>
                      <w:r>
                        <w:t xml:space="preserve"> after (add </w:t>
                      </w:r>
                      <w:proofErr w:type="spellStart"/>
                      <w:r>
                        <w:t>seguir</w:t>
                      </w:r>
                      <w:proofErr w:type="spellEnd"/>
                      <w:r>
                        <w:t>: to      follow/continue) conjugation e-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sigo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sigues</w:t>
                      </w:r>
                      <w:proofErr w:type="spellEnd"/>
                      <w:r>
                        <w:t>…)</w:t>
                      </w:r>
                    </w:p>
                    <w:p w:rsidR="00EA770D" w:rsidRDefault="00EA770D" w:rsidP="00EA770D">
                      <w:pPr>
                        <w:spacing w:after="0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go up (levels) </w:t>
                      </w:r>
                    </w:p>
                    <w:p w:rsidR="00EA770D" w:rsidRDefault="00EA770D" w:rsidP="00EA770D">
                      <w:pPr>
                        <w:spacing w:after="0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charge, to load</w:t>
                      </w:r>
                    </w:p>
                    <w:p w:rsidR="00EA770D" w:rsidRDefault="00EA770D" w:rsidP="00EA770D">
                      <w:pPr>
                        <w:spacing w:after="0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search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204093" wp14:editId="035A1E40">
            <wp:simplePos x="0" y="0"/>
            <wp:positionH relativeFrom="margin">
              <wp:align>center</wp:align>
            </wp:positionH>
            <wp:positionV relativeFrom="paragraph">
              <wp:posOffset>-723265</wp:posOffset>
            </wp:positionV>
            <wp:extent cx="7391336" cy="9054385"/>
            <wp:effectExtent l="0" t="0" r="635" b="0"/>
            <wp:wrapNone/>
            <wp:docPr id="1" name="Picture 1" descr="C:\Users\chinson2\Dropbox\Ligon\2016-2017 school year\Spanish 2\Pokemon Go\block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nson2\Dropbox\Ligon\2016-2017 school year\Spanish 2\Pokemon Go\block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336" cy="905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D"/>
    <w:rsid w:val="00556979"/>
    <w:rsid w:val="00973132"/>
    <w:rsid w:val="00E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68448-85C3-4D3D-B976-C488A6BF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1</cp:revision>
  <dcterms:created xsi:type="dcterms:W3CDTF">2016-10-21T17:08:00Z</dcterms:created>
  <dcterms:modified xsi:type="dcterms:W3CDTF">2016-10-21T17:13:00Z</dcterms:modified>
</cp:coreProperties>
</file>